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C03E" w14:textId="77777777" w:rsidR="00B73D78" w:rsidRDefault="00262D00" w:rsidP="003D2D5D">
      <w:pPr>
        <w:jc w:val="center"/>
        <w:rPr>
          <w:b/>
          <w:bCs/>
          <w:sz w:val="24"/>
          <w:szCs w:val="24"/>
        </w:rPr>
      </w:pPr>
      <w:bookmarkStart w:id="0" w:name="_Hlk121315172"/>
      <w:r w:rsidRPr="00CA1296">
        <w:rPr>
          <w:b/>
          <w:bCs/>
          <w:sz w:val="24"/>
          <w:szCs w:val="24"/>
        </w:rPr>
        <w:t>Zuweisungsformular - Abgestufte geriatrische Remobilisation in der Steiermark</w:t>
      </w:r>
    </w:p>
    <w:p w14:paraId="38DDE93C" w14:textId="07A09089" w:rsidR="007D6CBE" w:rsidRDefault="007D6CBE" w:rsidP="000D54D3">
      <w:pPr>
        <w:rPr>
          <w:b/>
          <w:bCs/>
        </w:rPr>
      </w:pPr>
      <w:r>
        <w:rPr>
          <w:b/>
          <w:bCs/>
        </w:rPr>
        <w:t>Datum der Zuweisung:</w:t>
      </w:r>
      <w:r w:rsidR="00D344D9">
        <w:rPr>
          <w:b/>
          <w:bCs/>
        </w:rPr>
        <w:t xml:space="preserve"> </w:t>
      </w:r>
    </w:p>
    <w:p w14:paraId="34496D0D" w14:textId="6654C7D3" w:rsidR="000D54D3" w:rsidRPr="00045B51" w:rsidRDefault="000D54D3" w:rsidP="000D54D3">
      <w:pPr>
        <w:rPr>
          <w:b/>
          <w:bCs/>
        </w:rPr>
      </w:pPr>
      <w:r w:rsidRPr="00045B51">
        <w:rPr>
          <w:b/>
          <w:bCs/>
        </w:rPr>
        <w:t>Vorschlag des</w:t>
      </w:r>
      <w:r w:rsidR="00670AF1">
        <w:rPr>
          <w:b/>
          <w:bCs/>
        </w:rPr>
        <w:t>*der</w:t>
      </w:r>
      <w:r w:rsidRPr="00045B51">
        <w:rPr>
          <w:b/>
          <w:bCs/>
        </w:rPr>
        <w:t xml:space="preserve"> Zuweiser</w:t>
      </w:r>
      <w:r w:rsidR="00670AF1">
        <w:rPr>
          <w:b/>
          <w:bCs/>
        </w:rPr>
        <w:t>*in</w:t>
      </w:r>
      <w:r w:rsidRPr="00045B51">
        <w:rPr>
          <w:b/>
          <w:bCs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2517" w:rsidRPr="00D62517" w14:paraId="2CAC87E5" w14:textId="77777777" w:rsidTr="007D6CBE">
        <w:tc>
          <w:tcPr>
            <w:tcW w:w="3020" w:type="dxa"/>
          </w:tcPr>
          <w:p w14:paraId="7FE965C8" w14:textId="6DD25A8C" w:rsidR="00D62517" w:rsidRPr="00D62517" w:rsidRDefault="004613E4" w:rsidP="00D62517">
            <w:pPr>
              <w:spacing w:after="120"/>
              <w:jc w:val="center"/>
              <w:rPr>
                <w:sz w:val="24"/>
                <w:szCs w:val="24"/>
              </w:rPr>
            </w:pPr>
            <w:sdt>
              <w:sdtPr>
                <w:id w:val="17253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517" w:rsidRPr="00D62517">
              <w:t xml:space="preserve"> mobile REM</w:t>
            </w:r>
            <w:r w:rsidR="008262D5">
              <w:t xml:space="preserve"> (mobiREM)</w:t>
            </w:r>
          </w:p>
        </w:tc>
        <w:tc>
          <w:tcPr>
            <w:tcW w:w="3021" w:type="dxa"/>
          </w:tcPr>
          <w:p w14:paraId="37F2B699" w14:textId="77777777" w:rsidR="00D62517" w:rsidRPr="00D62517" w:rsidRDefault="004613E4" w:rsidP="00D62517">
            <w:pPr>
              <w:spacing w:after="120"/>
              <w:jc w:val="center"/>
              <w:rPr>
                <w:sz w:val="24"/>
                <w:szCs w:val="24"/>
              </w:rPr>
            </w:pPr>
            <w:sdt>
              <w:sdtPr>
                <w:id w:val="-2055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17" w:rsidRPr="00D6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517" w:rsidRPr="00D62517">
              <w:t xml:space="preserve"> tagesambulante REM</w:t>
            </w:r>
          </w:p>
        </w:tc>
        <w:tc>
          <w:tcPr>
            <w:tcW w:w="3021" w:type="dxa"/>
          </w:tcPr>
          <w:p w14:paraId="7553D8AE" w14:textId="77777777" w:rsidR="00D62517" w:rsidRPr="00D62517" w:rsidRDefault="004613E4" w:rsidP="00D62517">
            <w:pPr>
              <w:spacing w:after="120"/>
              <w:jc w:val="center"/>
              <w:rPr>
                <w:sz w:val="24"/>
                <w:szCs w:val="24"/>
              </w:rPr>
            </w:pPr>
            <w:sdt>
              <w:sdtPr>
                <w:id w:val="181158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517" w:rsidRPr="00D625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517" w:rsidRPr="00D62517">
              <w:t xml:space="preserve"> stationäre REM (AG/R)</w:t>
            </w:r>
          </w:p>
        </w:tc>
      </w:tr>
    </w:tbl>
    <w:p w14:paraId="71E61941" w14:textId="5F11F26B" w:rsidR="00896A8F" w:rsidRPr="00045B51" w:rsidRDefault="00382BA6" w:rsidP="00045B51">
      <w:pPr>
        <w:rPr>
          <w:b/>
          <w:bCs/>
        </w:rPr>
      </w:pPr>
      <w:r w:rsidRPr="00045B51">
        <w:rPr>
          <w:b/>
          <w:bCs/>
        </w:rPr>
        <w:t xml:space="preserve">Stammdaten </w:t>
      </w:r>
      <w:r w:rsidR="00896A8F" w:rsidRPr="00045B51">
        <w:rPr>
          <w:b/>
          <w:bCs/>
        </w:rPr>
        <w:t>Patient*in</w:t>
      </w:r>
      <w:r w:rsidR="00963373" w:rsidRPr="00045B51">
        <w:rPr>
          <w:b/>
          <w:bCs/>
        </w:rPr>
        <w:t>:</w:t>
      </w:r>
    </w:p>
    <w:sdt>
      <w:sdtPr>
        <w:id w:val="-1842533441"/>
        <w:placeholder>
          <w:docPart w:val="DefaultPlaceholder_-1854013440"/>
        </w:placeholder>
      </w:sdt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268"/>
            <w:gridCol w:w="2126"/>
            <w:gridCol w:w="2546"/>
          </w:tblGrid>
          <w:tr w:rsidR="00777221" w14:paraId="0DCE1EBF" w14:textId="77777777" w:rsidTr="00CF77C9">
            <w:tc>
              <w:tcPr>
                <w:tcW w:w="4390" w:type="dxa"/>
                <w:gridSpan w:val="2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47D20B4A" w14:textId="1A51A441" w:rsidR="00777221" w:rsidRDefault="00777221">
                <w:r>
                  <w:t>Vorname:</w:t>
                </w:r>
              </w:p>
            </w:tc>
            <w:tc>
              <w:tcPr>
                <w:tcW w:w="4672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2D4D6951" w14:textId="79FB32F2" w:rsidR="00777221" w:rsidRDefault="00777221">
                <w:r>
                  <w:t>Nachname:</w:t>
                </w:r>
              </w:p>
            </w:tc>
          </w:tr>
          <w:tr w:rsidR="000D54D3" w14:paraId="49CD6C6F" w14:textId="77777777" w:rsidTr="00CF77C9">
            <w:tc>
              <w:tcPr>
                <w:tcW w:w="2122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377E4274" w14:textId="77777777" w:rsidR="00A615B0" w:rsidRDefault="00A615B0">
                <w:r>
                  <w:t>Geschlecht:</w:t>
                </w:r>
              </w:p>
            </w:tc>
            <w:tc>
              <w:tcPr>
                <w:tcW w:w="2268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C83768" w14:textId="77777777" w:rsidR="00A615B0" w:rsidRDefault="004613E4">
                <w:sdt>
                  <w:sdtPr>
                    <w:id w:val="751684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25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2517">
                  <w:t xml:space="preserve"> weiblich</w:t>
                </w:r>
              </w:p>
            </w:tc>
            <w:tc>
              <w:tcPr>
                <w:tcW w:w="2126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024D65" w14:textId="77777777" w:rsidR="00A615B0" w:rsidRDefault="004613E4">
                <w:sdt>
                  <w:sdtPr>
                    <w:id w:val="252641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54D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2517">
                  <w:t xml:space="preserve"> männlich</w:t>
                </w:r>
              </w:p>
            </w:tc>
            <w:tc>
              <w:tcPr>
                <w:tcW w:w="2546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686019DF" w14:textId="77777777" w:rsidR="00A615B0" w:rsidRDefault="004613E4">
                <w:sdt>
                  <w:sdtPr>
                    <w:id w:val="-1105181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251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62517">
                  <w:t xml:space="preserve"> divers</w:t>
                </w:r>
              </w:p>
            </w:tc>
          </w:tr>
          <w:tr w:rsidR="00777221" w14:paraId="0DB123A1" w14:textId="77777777" w:rsidTr="00CF77C9">
            <w:tc>
              <w:tcPr>
                <w:tcW w:w="4390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429FED" w14:textId="03841B56" w:rsidR="00777221" w:rsidRDefault="00777221">
                <w:r>
                  <w:t>Geburtsdatum:</w:t>
                </w:r>
              </w:p>
            </w:tc>
            <w:tc>
              <w:tcPr>
                <w:tcW w:w="467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04320331" w14:textId="7F1B0913" w:rsidR="00777221" w:rsidRDefault="00777221">
                <w:r>
                  <w:t>SVNR:</w:t>
                </w:r>
              </w:p>
            </w:tc>
          </w:tr>
          <w:tr w:rsidR="00777221" w14:paraId="4D4D02A3" w14:textId="77777777" w:rsidTr="00B7754D">
            <w:tc>
              <w:tcPr>
                <w:tcW w:w="9062" w:type="dxa"/>
                <w:gridSpan w:val="4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32353A8" w14:textId="6BC31C10" w:rsidR="00777221" w:rsidRDefault="00777221">
                <w:r>
                  <w:t>Tel</w:t>
                </w:r>
                <w:r w:rsidR="00CF77C9">
                  <w:t>.</w:t>
                </w:r>
                <w:r>
                  <w:t>/E-Mail:</w:t>
                </w:r>
              </w:p>
            </w:tc>
          </w:tr>
          <w:tr w:rsidR="00777221" w14:paraId="39946397" w14:textId="77777777" w:rsidTr="00CF77C9">
            <w:tc>
              <w:tcPr>
                <w:tcW w:w="4390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F7890E" w14:textId="6A742181" w:rsidR="00777221" w:rsidRDefault="00777221">
                <w:r w:rsidRPr="00AF4C98">
                  <w:t>Versicherungsträger:</w:t>
                </w:r>
              </w:p>
            </w:tc>
            <w:tc>
              <w:tcPr>
                <w:tcW w:w="21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5193F5" w14:textId="77777777" w:rsidR="00777221" w:rsidRDefault="004613E4">
                <w:sdt>
                  <w:sdtPr>
                    <w:id w:val="252240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722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7221">
                  <w:t xml:space="preserve"> Sonde</w:t>
                </w:r>
                <w:bookmarkStart w:id="1" w:name="_GoBack"/>
                <w:bookmarkEnd w:id="1"/>
                <w:r w:rsidR="00777221">
                  <w:t>rklasse</w:t>
                </w:r>
              </w:p>
            </w:tc>
            <w:tc>
              <w:tcPr>
                <w:tcW w:w="25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auto"/>
              </w:tcPr>
              <w:p w14:paraId="6CA60ED8" w14:textId="77777777" w:rsidR="00777221" w:rsidRDefault="004613E4">
                <w:sdt>
                  <w:sdtPr>
                    <w:id w:val="16670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722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7221">
                  <w:t xml:space="preserve"> Allgemeine Klasse</w:t>
                </w:r>
              </w:p>
            </w:tc>
          </w:tr>
          <w:tr w:rsidR="00777221" w14:paraId="35EF88F1" w14:textId="77777777" w:rsidTr="00CF77C9">
            <w:trPr>
              <w:trHeight w:val="433"/>
            </w:trPr>
            <w:tc>
              <w:tcPr>
                <w:tcW w:w="4390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27B4B8" w14:textId="4A78BE2A" w:rsidR="00777221" w:rsidRDefault="00777221" w:rsidP="00AF4C98">
                <w:r>
                  <w:t>Wohnort:</w:t>
                </w:r>
              </w:p>
            </w:tc>
            <w:tc>
              <w:tcPr>
                <w:tcW w:w="467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auto"/>
              </w:tcPr>
              <w:p w14:paraId="05054332" w14:textId="4A15DAA1" w:rsidR="00777221" w:rsidRDefault="00777221" w:rsidP="00AF4C98">
                <w:r>
                  <w:t>PLZ:</w:t>
                </w:r>
              </w:p>
            </w:tc>
          </w:tr>
          <w:tr w:rsidR="00F700FE" w14:paraId="5986F075" w14:textId="77777777" w:rsidTr="00F700FE">
            <w:trPr>
              <w:trHeight w:val="578"/>
            </w:trPr>
            <w:tc>
              <w:tcPr>
                <w:tcW w:w="9062" w:type="dxa"/>
                <w:gridSpan w:val="4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9E03610" w14:textId="5B8ADE86" w:rsidR="00F700FE" w:rsidRDefault="00F700FE" w:rsidP="00AF4C98">
                <w:r>
                  <w:t>Straße:</w:t>
                </w:r>
              </w:p>
            </w:tc>
          </w:tr>
          <w:tr w:rsidR="002D52EB" w14:paraId="54C645FF" w14:textId="77777777" w:rsidTr="002D52EB">
            <w:trPr>
              <w:trHeight w:val="710"/>
            </w:trPr>
            <w:tc>
              <w:tcPr>
                <w:tcW w:w="9062" w:type="dxa"/>
                <w:gridSpan w:val="4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AB09EBB" w14:textId="3432C238" w:rsidR="002D52EB" w:rsidRDefault="00F700FE" w:rsidP="00F700FE">
                <w:r>
                  <w:t>Angehörige/</w:t>
                </w:r>
                <w:r w:rsidR="002D52EB" w:rsidRPr="00A615B0">
                  <w:t>Erwachsenenvertretung</w:t>
                </w:r>
                <w:r w:rsidR="002D52EB">
                  <w:t xml:space="preserve"> (Name, Telefon</w:t>
                </w:r>
                <w:r>
                  <w:t>,</w:t>
                </w:r>
                <w:r w:rsidR="002D52EB">
                  <w:t xml:space="preserve"> E-Mail):</w:t>
                </w:r>
              </w:p>
            </w:tc>
          </w:tr>
        </w:tbl>
      </w:sdtContent>
    </w:sdt>
    <w:p w14:paraId="21D383DD" w14:textId="77777777" w:rsidR="0071443A" w:rsidRPr="0071443A" w:rsidRDefault="0071443A" w:rsidP="00045B51">
      <w:pPr>
        <w:rPr>
          <w:b/>
          <w:bCs/>
          <w:sz w:val="2"/>
        </w:rPr>
      </w:pPr>
    </w:p>
    <w:p w14:paraId="7E91C101" w14:textId="4D5DC821" w:rsidR="00896A8F" w:rsidRPr="00045B51" w:rsidRDefault="00896A8F" w:rsidP="00045B51">
      <w:pPr>
        <w:rPr>
          <w:b/>
          <w:bCs/>
        </w:rPr>
      </w:pPr>
      <w:r w:rsidRPr="00045B51">
        <w:rPr>
          <w:b/>
          <w:bCs/>
        </w:rPr>
        <w:t>Zuweiser</w:t>
      </w:r>
      <w:r w:rsidR="00BC4481">
        <w:rPr>
          <w:b/>
          <w:bCs/>
        </w:rPr>
        <w:t>*in</w:t>
      </w:r>
      <w:r w:rsidRPr="00045B51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957E0" w:rsidRPr="00A50869" w14:paraId="152C1EA9" w14:textId="77777777" w:rsidTr="009C67E3">
        <w:trPr>
          <w:trHeight w:val="2113"/>
        </w:trPr>
        <w:tc>
          <w:tcPr>
            <w:tcW w:w="4390" w:type="dxa"/>
          </w:tcPr>
          <w:p w14:paraId="38A63914" w14:textId="298E91F7" w:rsidR="009957E0" w:rsidRDefault="009957E0" w:rsidP="00CA1296">
            <w:r w:rsidRPr="00A50869">
              <w:t>Zuweiser</w:t>
            </w:r>
            <w:r w:rsidR="00BC4481">
              <w:t>*in</w:t>
            </w:r>
            <w:r w:rsidR="007D6CBE">
              <w:t xml:space="preserve"> (Name/Einrichtung</w:t>
            </w:r>
            <w:r w:rsidR="003A79C1">
              <w:t>/Stempel</w:t>
            </w:r>
            <w:r w:rsidR="00CF77C9">
              <w:t>):</w:t>
            </w:r>
          </w:p>
          <w:p w14:paraId="7A5E26ED" w14:textId="77777777" w:rsidR="00BC4481" w:rsidRDefault="00BC4481" w:rsidP="00CA1296"/>
          <w:p w14:paraId="5BE87587" w14:textId="77777777" w:rsidR="007D6CBE" w:rsidRDefault="007D6CBE" w:rsidP="00CA1296"/>
          <w:p w14:paraId="734362EF" w14:textId="52F6970D" w:rsidR="007D6CBE" w:rsidRPr="00A50869" w:rsidRDefault="007D6CBE" w:rsidP="00CA1296"/>
        </w:tc>
        <w:tc>
          <w:tcPr>
            <w:tcW w:w="4672" w:type="dxa"/>
          </w:tcPr>
          <w:p w14:paraId="7B3757B1" w14:textId="77777777" w:rsidR="009957E0" w:rsidRPr="00A50869" w:rsidRDefault="009957E0" w:rsidP="00CA1296">
            <w:r w:rsidRPr="00A50869">
              <w:t>Abteilung:</w:t>
            </w:r>
          </w:p>
        </w:tc>
      </w:tr>
      <w:tr w:rsidR="00127984" w:rsidRPr="00A50869" w14:paraId="4FB1DAE1" w14:textId="77777777" w:rsidTr="0090112D">
        <w:tc>
          <w:tcPr>
            <w:tcW w:w="4390" w:type="dxa"/>
          </w:tcPr>
          <w:p w14:paraId="58A0E886" w14:textId="648209E9" w:rsidR="00127984" w:rsidRDefault="00127984" w:rsidP="00CA1296">
            <w:r w:rsidRPr="00A50869">
              <w:t>Kontaktperson</w:t>
            </w:r>
            <w:r w:rsidR="00CF77C9">
              <w:t>:</w:t>
            </w:r>
          </w:p>
          <w:p w14:paraId="30054030" w14:textId="77777777" w:rsidR="007D6CBE" w:rsidRDefault="007D6CBE" w:rsidP="00CA1296"/>
          <w:p w14:paraId="547C2D4E" w14:textId="77777777" w:rsidR="007D6CBE" w:rsidRDefault="007D6CBE" w:rsidP="00CA1296"/>
          <w:p w14:paraId="3AE2E832" w14:textId="77777777" w:rsidR="007D6CBE" w:rsidRPr="00A50869" w:rsidRDefault="007D6CBE" w:rsidP="00CA1296"/>
        </w:tc>
        <w:tc>
          <w:tcPr>
            <w:tcW w:w="4672" w:type="dxa"/>
          </w:tcPr>
          <w:p w14:paraId="2DF29E5B" w14:textId="0CCC6731" w:rsidR="00127984" w:rsidRPr="00A50869" w:rsidRDefault="00127984" w:rsidP="00CA1296">
            <w:r w:rsidRPr="00A50869">
              <w:t>Tel.</w:t>
            </w:r>
            <w:r w:rsidR="00F5606F">
              <w:t>/Fax</w:t>
            </w:r>
            <w:r w:rsidRPr="00A50869">
              <w:t>:</w:t>
            </w:r>
          </w:p>
        </w:tc>
      </w:tr>
    </w:tbl>
    <w:p w14:paraId="7526D110" w14:textId="77777777" w:rsidR="007D6CBE" w:rsidRPr="0071443A" w:rsidRDefault="007D6CBE" w:rsidP="00045B51">
      <w:pPr>
        <w:rPr>
          <w:b/>
          <w:bCs/>
          <w:sz w:val="2"/>
        </w:rPr>
      </w:pPr>
    </w:p>
    <w:p w14:paraId="6D2F3F28" w14:textId="77777777" w:rsidR="00382BA6" w:rsidRPr="00045B51" w:rsidRDefault="00382BA6" w:rsidP="00045B51">
      <w:pPr>
        <w:rPr>
          <w:b/>
          <w:bCs/>
        </w:rPr>
      </w:pPr>
      <w:r w:rsidRPr="00045B51">
        <w:rPr>
          <w:b/>
          <w:bCs/>
        </w:rPr>
        <w:t>Klinischer Zustand Patient*in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C2BEA" w14:paraId="293DCA7A" w14:textId="77777777" w:rsidTr="0090112D">
        <w:trPr>
          <w:trHeight w:val="793"/>
        </w:trPr>
        <w:tc>
          <w:tcPr>
            <w:tcW w:w="4390" w:type="dxa"/>
          </w:tcPr>
          <w:p w14:paraId="4896D48C" w14:textId="238CBD0D" w:rsidR="003C2BEA" w:rsidRDefault="003C2BEA" w:rsidP="00AF3D18">
            <w:bookmarkStart w:id="2" w:name="_Hlk138833472"/>
            <w:r>
              <w:t xml:space="preserve">Akutereignis (Art &amp; </w:t>
            </w:r>
            <w:r w:rsidR="00CF77C9">
              <w:t>Datum) /</w:t>
            </w:r>
            <w:r>
              <w:t>Indikation zur Antragsstellung:</w:t>
            </w:r>
          </w:p>
          <w:p w14:paraId="5D64D1CE" w14:textId="77777777" w:rsidR="007D6CBE" w:rsidRDefault="007D6CBE" w:rsidP="00AF3D18"/>
        </w:tc>
        <w:tc>
          <w:tcPr>
            <w:tcW w:w="4672" w:type="dxa"/>
          </w:tcPr>
          <w:p w14:paraId="7FD1A898" w14:textId="506792D8" w:rsidR="003C2BEA" w:rsidRPr="00127984" w:rsidRDefault="003C2BEA" w:rsidP="00AF3D18">
            <w:pPr>
              <w:rPr>
                <w:i/>
                <w:iCs/>
              </w:rPr>
            </w:pPr>
          </w:p>
        </w:tc>
      </w:tr>
      <w:bookmarkEnd w:id="2"/>
      <w:tr w:rsidR="00DF5293" w14:paraId="6C13F851" w14:textId="77777777" w:rsidTr="00BC4481">
        <w:trPr>
          <w:trHeight w:val="390"/>
        </w:trPr>
        <w:tc>
          <w:tcPr>
            <w:tcW w:w="9062" w:type="dxa"/>
            <w:gridSpan w:val="2"/>
            <w:vAlign w:val="center"/>
          </w:tcPr>
          <w:p w14:paraId="3261C6CA" w14:textId="25C2D4F4" w:rsidR="00DF5293" w:rsidRPr="007D6CBE" w:rsidRDefault="00DF5293" w:rsidP="00BC4481">
            <w:pPr>
              <w:rPr>
                <w:i/>
                <w:iCs/>
                <w:highlight w:val="yellow"/>
              </w:rPr>
            </w:pPr>
            <w:r>
              <w:t>Relevante Vorbefunde/Arztbrief des letzten stationären Aufenthaltes beilegen!</w:t>
            </w:r>
          </w:p>
        </w:tc>
      </w:tr>
      <w:tr w:rsidR="00DF5293" w14:paraId="64CAEAFB" w14:textId="77777777" w:rsidTr="0090112D">
        <w:trPr>
          <w:trHeight w:val="1338"/>
        </w:trPr>
        <w:tc>
          <w:tcPr>
            <w:tcW w:w="4390" w:type="dxa"/>
          </w:tcPr>
          <w:p w14:paraId="3B93E3B8" w14:textId="77777777" w:rsidR="00DF5293" w:rsidRDefault="00DF5293" w:rsidP="00DF5293">
            <w:r>
              <w:t>Relevante Nebendiagnose(n):</w:t>
            </w:r>
          </w:p>
          <w:p w14:paraId="3393E389" w14:textId="315CF834" w:rsidR="00DF5293" w:rsidRDefault="00BC4481" w:rsidP="00DF5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(z.</w:t>
            </w:r>
            <w:r w:rsidR="00DF5293">
              <w:rPr>
                <w:sz w:val="16"/>
                <w:szCs w:val="16"/>
              </w:rPr>
              <w:t>B</w:t>
            </w:r>
            <w:r w:rsidR="00DF5293" w:rsidRPr="00D62517">
              <w:rPr>
                <w:sz w:val="16"/>
                <w:szCs w:val="16"/>
              </w:rPr>
              <w:t>. Chronische Erkrankungen und Infektionen</w:t>
            </w:r>
            <w:r w:rsidR="00DF5293">
              <w:rPr>
                <w:sz w:val="16"/>
                <w:szCs w:val="16"/>
              </w:rPr>
              <w:t>, Dialyse…)</w:t>
            </w:r>
          </w:p>
          <w:p w14:paraId="4B8CC281" w14:textId="77777777" w:rsidR="00DF5293" w:rsidRPr="00D62517" w:rsidRDefault="00DF5293" w:rsidP="00DF5293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3895C59D" w14:textId="77777777" w:rsidR="00DF5293" w:rsidRPr="007D6CBE" w:rsidRDefault="00DF5293" w:rsidP="005740D9">
            <w:pPr>
              <w:rPr>
                <w:highlight w:val="yellow"/>
              </w:rPr>
            </w:pPr>
          </w:p>
        </w:tc>
      </w:tr>
      <w:tr w:rsidR="00DF5293" w14:paraId="074E2253" w14:textId="77777777" w:rsidTr="0090112D">
        <w:tc>
          <w:tcPr>
            <w:tcW w:w="4390" w:type="dxa"/>
          </w:tcPr>
          <w:p w14:paraId="57A57BF2" w14:textId="7A1C6823" w:rsidR="00DF5293" w:rsidRDefault="00DF5293" w:rsidP="00DF5293">
            <w:r>
              <w:t xml:space="preserve">Geplante Behandlungen/Kontrolltermine (Datum/Leistung) innerhalb der kommenden 3 Monate ab Antrag: </w:t>
            </w:r>
            <w:r w:rsidRPr="007D6CBE">
              <w:rPr>
                <w:sz w:val="16"/>
                <w:szCs w:val="16"/>
              </w:rPr>
              <w:t xml:space="preserve">(u.a. </w:t>
            </w:r>
            <w:r>
              <w:rPr>
                <w:sz w:val="16"/>
                <w:szCs w:val="16"/>
              </w:rPr>
              <w:t>R</w:t>
            </w:r>
            <w:r w:rsidRPr="007D6CBE">
              <w:rPr>
                <w:sz w:val="16"/>
                <w:szCs w:val="16"/>
              </w:rPr>
              <w:t>ehabilitation/Onkolog. Therapie)</w:t>
            </w:r>
          </w:p>
        </w:tc>
        <w:tc>
          <w:tcPr>
            <w:tcW w:w="4672" w:type="dxa"/>
          </w:tcPr>
          <w:p w14:paraId="0290C7D0" w14:textId="77777777" w:rsidR="00DF5293" w:rsidRDefault="00DF5293" w:rsidP="00DF5293"/>
        </w:tc>
      </w:tr>
      <w:tr w:rsidR="00DF5293" w:rsidRPr="00A50869" w14:paraId="4F218DB7" w14:textId="77777777" w:rsidTr="0090112D">
        <w:tc>
          <w:tcPr>
            <w:tcW w:w="4390" w:type="dxa"/>
          </w:tcPr>
          <w:p w14:paraId="4F478099" w14:textId="77777777" w:rsidR="00DF5293" w:rsidRPr="00A50869" w:rsidRDefault="00DF5293" w:rsidP="00DF5293">
            <w:pPr>
              <w:spacing w:after="120"/>
            </w:pPr>
            <w:r>
              <w:t>Gewünschtes Übernahmedatum in die REM:</w:t>
            </w:r>
          </w:p>
        </w:tc>
        <w:tc>
          <w:tcPr>
            <w:tcW w:w="4672" w:type="dxa"/>
          </w:tcPr>
          <w:p w14:paraId="051D4660" w14:textId="77777777" w:rsidR="00DF5293" w:rsidRPr="00A50869" w:rsidRDefault="00DF5293" w:rsidP="00DF5293">
            <w:pPr>
              <w:spacing w:after="120"/>
            </w:pPr>
          </w:p>
        </w:tc>
      </w:tr>
    </w:tbl>
    <w:p w14:paraId="7E21A756" w14:textId="77777777" w:rsidR="0071443A" w:rsidRDefault="0071443A">
      <w:pPr>
        <w:rPr>
          <w:b/>
          <w:bCs/>
        </w:rPr>
      </w:pPr>
      <w:r>
        <w:rPr>
          <w:b/>
          <w:bCs/>
        </w:rPr>
        <w:br w:type="page"/>
      </w:r>
    </w:p>
    <w:p w14:paraId="1BBABB4D" w14:textId="48123901" w:rsidR="003C2BEA" w:rsidRPr="00045B51" w:rsidRDefault="0071443A" w:rsidP="0072051A">
      <w:pPr>
        <w:spacing w:after="120" w:line="180" w:lineRule="exact"/>
        <w:rPr>
          <w:b/>
          <w:bCs/>
        </w:rPr>
      </w:pPr>
      <w:r>
        <w:rPr>
          <w:b/>
          <w:bCs/>
        </w:rPr>
        <w:lastRenderedPageBreak/>
        <w:t>S</w:t>
      </w:r>
      <w:r w:rsidR="0077521E" w:rsidRPr="00045B51">
        <w:rPr>
          <w:b/>
          <w:bCs/>
        </w:rPr>
        <w:t xml:space="preserve">ituation </w:t>
      </w:r>
      <w:r w:rsidR="0077521E" w:rsidRPr="007D6CBE">
        <w:rPr>
          <w:b/>
          <w:bCs/>
          <w:u w:val="single"/>
        </w:rPr>
        <w:t>vor</w:t>
      </w:r>
      <w:r w:rsidR="0077521E" w:rsidRPr="00045B51">
        <w:rPr>
          <w:b/>
          <w:bCs/>
        </w:rPr>
        <w:t xml:space="preserve"> Akutereignis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391"/>
        <w:gridCol w:w="1723"/>
        <w:gridCol w:w="2410"/>
        <w:gridCol w:w="1984"/>
        <w:gridCol w:w="1559"/>
      </w:tblGrid>
      <w:tr w:rsidR="00F06C39" w14:paraId="2585CA89" w14:textId="77777777" w:rsidTr="0090112D">
        <w:tc>
          <w:tcPr>
            <w:tcW w:w="1391" w:type="dxa"/>
          </w:tcPr>
          <w:p w14:paraId="65B03FA1" w14:textId="77777777" w:rsidR="00F06C39" w:rsidRDefault="00F06C39" w:rsidP="00AF3D18">
            <w:pPr>
              <w:rPr>
                <w:b/>
                <w:bCs/>
              </w:rPr>
            </w:pPr>
            <w:r>
              <w:rPr>
                <w:b/>
                <w:bCs/>
              </w:rPr>
              <w:t>Wohnen/</w:t>
            </w:r>
          </w:p>
          <w:p w14:paraId="3585E858" w14:textId="77777777" w:rsidR="00F06C39" w:rsidRDefault="00F06C39" w:rsidP="00AF3D18">
            <w:pPr>
              <w:rPr>
                <w:b/>
                <w:bCs/>
              </w:rPr>
            </w:pPr>
            <w:r w:rsidRPr="00B25AC4">
              <w:rPr>
                <w:b/>
                <w:bCs/>
              </w:rPr>
              <w:t>Betreuung/</w:t>
            </w:r>
          </w:p>
          <w:p w14:paraId="6D2F3E2D" w14:textId="25B97045" w:rsidR="00F06C39" w:rsidRPr="00B25AC4" w:rsidRDefault="00F06C39" w:rsidP="00AF3D18">
            <w:pPr>
              <w:rPr>
                <w:b/>
                <w:bCs/>
              </w:rPr>
            </w:pPr>
            <w:r w:rsidRPr="00B25AC4">
              <w:rPr>
                <w:b/>
                <w:bCs/>
              </w:rPr>
              <w:t>Pflege</w:t>
            </w:r>
            <w:r w:rsidR="0071443A">
              <w:rPr>
                <w:b/>
                <w:bCs/>
              </w:rPr>
              <w:t>:</w:t>
            </w:r>
          </w:p>
        </w:tc>
        <w:tc>
          <w:tcPr>
            <w:tcW w:w="1723" w:type="dxa"/>
          </w:tcPr>
          <w:p w14:paraId="487125C1" w14:textId="059F9399" w:rsidR="00F06C39" w:rsidRDefault="004613E4" w:rsidP="00AF3D18">
            <w:sdt>
              <w:sdtPr>
                <w:id w:val="44281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z</w:t>
            </w:r>
            <w:r w:rsidR="00F06C39">
              <w:t>u Hause - selbstständig</w:t>
            </w:r>
          </w:p>
        </w:tc>
        <w:tc>
          <w:tcPr>
            <w:tcW w:w="4394" w:type="dxa"/>
            <w:gridSpan w:val="2"/>
          </w:tcPr>
          <w:p w14:paraId="37C23C0C" w14:textId="7D8933BB" w:rsidR="00F06C39" w:rsidRDefault="004613E4" w:rsidP="000C59AC">
            <w:sdt>
              <w:sdtPr>
                <w:id w:val="666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z</w:t>
            </w:r>
            <w:r w:rsidR="00F06C39">
              <w:t>u Hause - mit Unterstützung</w:t>
            </w:r>
          </w:p>
          <w:p w14:paraId="31867785" w14:textId="4BCB94E7" w:rsidR="00F06C39" w:rsidRDefault="004613E4" w:rsidP="000C59AC">
            <w:sdt>
              <w:sdtPr>
                <w:id w:val="62257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m</w:t>
            </w:r>
            <w:r w:rsidR="007D6CBE">
              <w:t>it Familie</w:t>
            </w:r>
            <w:r w:rsidR="008D0E10">
              <w:t>/Angehörigen</w:t>
            </w:r>
          </w:p>
          <w:p w14:paraId="0EA3F705" w14:textId="14EB5E32" w:rsidR="007D6CBE" w:rsidRDefault="004613E4" w:rsidP="000C59AC">
            <w:sdt>
              <w:sdtPr>
                <w:id w:val="7445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</w:t>
            </w:r>
            <w:r w:rsidR="000C59AC">
              <w:t>m</w:t>
            </w:r>
            <w:r w:rsidR="007D6CBE">
              <w:t>obile Dienste</w:t>
            </w:r>
          </w:p>
          <w:p w14:paraId="43483C27" w14:textId="616EE14A" w:rsidR="00F06C39" w:rsidRDefault="004613E4" w:rsidP="000C59AC">
            <w:sdt>
              <w:sdtPr>
                <w:id w:val="-1567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</w:t>
            </w:r>
            <w:r w:rsidR="00F06C39">
              <w:t>24 h Betreuung</w:t>
            </w:r>
          </w:p>
        </w:tc>
        <w:tc>
          <w:tcPr>
            <w:tcW w:w="1559" w:type="dxa"/>
          </w:tcPr>
          <w:p w14:paraId="45388CFE" w14:textId="0DF20027" w:rsidR="00F06C39" w:rsidRDefault="004613E4" w:rsidP="00AF3D18">
            <w:sdt>
              <w:sdtPr>
                <w:id w:val="12517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</w:t>
            </w:r>
            <w:r w:rsidR="00F06C39">
              <w:t>Pflegeheim</w:t>
            </w:r>
          </w:p>
        </w:tc>
      </w:tr>
      <w:tr w:rsidR="00F06C39" w14:paraId="4FEFAC91" w14:textId="77777777" w:rsidTr="00700F2E">
        <w:trPr>
          <w:trHeight w:val="813"/>
        </w:trPr>
        <w:tc>
          <w:tcPr>
            <w:tcW w:w="1391" w:type="dxa"/>
          </w:tcPr>
          <w:p w14:paraId="18B7B094" w14:textId="77777777" w:rsidR="00F06C39" w:rsidRDefault="00F06C39" w:rsidP="00F06C39">
            <w:pPr>
              <w:rPr>
                <w:b/>
                <w:bCs/>
              </w:rPr>
            </w:pPr>
            <w:r w:rsidRPr="00B25AC4">
              <w:rPr>
                <w:b/>
                <w:bCs/>
              </w:rPr>
              <w:t>Mobilität</w:t>
            </w:r>
            <w:r>
              <w:rPr>
                <w:b/>
                <w:bCs/>
              </w:rPr>
              <w:t>/</w:t>
            </w:r>
          </w:p>
          <w:p w14:paraId="26725A25" w14:textId="56FC4586" w:rsidR="005858E7" w:rsidRDefault="00F06C39" w:rsidP="00F06C39">
            <w:pPr>
              <w:rPr>
                <w:b/>
                <w:bCs/>
              </w:rPr>
            </w:pPr>
            <w:r>
              <w:rPr>
                <w:b/>
                <w:bCs/>
              </w:rPr>
              <w:t>Hilfsmittel</w:t>
            </w:r>
            <w:r w:rsidR="0071443A">
              <w:rPr>
                <w:b/>
                <w:bCs/>
              </w:rPr>
              <w:t>:</w:t>
            </w:r>
          </w:p>
          <w:p w14:paraId="0BF9157C" w14:textId="77777777" w:rsidR="005858E7" w:rsidRDefault="005858E7" w:rsidP="00F06C39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14:paraId="6DB9F9EE" w14:textId="40517811" w:rsidR="00F06C39" w:rsidRDefault="004613E4" w:rsidP="00F06C39">
            <w:sdt>
              <w:sdtPr>
                <w:id w:val="3424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</w:t>
            </w:r>
            <w:r w:rsidR="00F06C39">
              <w:t>selbstständig</w:t>
            </w:r>
          </w:p>
          <w:p w14:paraId="12B60F08" w14:textId="77777777" w:rsidR="005858E7" w:rsidRDefault="005858E7" w:rsidP="00F06C39"/>
          <w:p w14:paraId="2BD31AC6" w14:textId="71D2BBFE" w:rsidR="005858E7" w:rsidRDefault="005858E7" w:rsidP="00F06C39"/>
        </w:tc>
        <w:tc>
          <w:tcPr>
            <w:tcW w:w="2410" w:type="dxa"/>
          </w:tcPr>
          <w:p w14:paraId="5CB6EF86" w14:textId="34064639" w:rsidR="00F06C39" w:rsidRDefault="004613E4" w:rsidP="00F06C39">
            <w:sdt>
              <w:sdtPr>
                <w:id w:val="-1631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m</w:t>
            </w:r>
            <w:r w:rsidR="00F06C39">
              <w:t>it Hilfsmittel</w:t>
            </w:r>
            <w:r w:rsidR="003B5909">
              <w:t xml:space="preserve">, </w:t>
            </w:r>
            <w:r w:rsidR="00F06C39">
              <w:t xml:space="preserve">welches: </w:t>
            </w:r>
          </w:p>
        </w:tc>
        <w:tc>
          <w:tcPr>
            <w:tcW w:w="1984" w:type="dxa"/>
          </w:tcPr>
          <w:p w14:paraId="22060F5F" w14:textId="77777777" w:rsidR="00F06C39" w:rsidRDefault="004613E4" w:rsidP="00F06C39">
            <w:sdt>
              <w:sdtPr>
                <w:id w:val="-20275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D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DC0">
              <w:t xml:space="preserve"> </w:t>
            </w:r>
            <w:r w:rsidR="00700F2E">
              <w:t>Hilfsperson(en) beim Transfer notwendig</w:t>
            </w:r>
          </w:p>
          <w:p w14:paraId="09230795" w14:textId="64C98527" w:rsidR="00700F2E" w:rsidRPr="007D6CBE" w:rsidRDefault="00700F2E" w:rsidP="00F06C3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FE68438" w14:textId="490E8CF1" w:rsidR="00F06C39" w:rsidRDefault="004613E4" w:rsidP="00F06C39">
            <w:sdt>
              <w:sdtPr>
                <w:id w:val="-28026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6C39">
              <w:t xml:space="preserve"> </w:t>
            </w:r>
            <w:r w:rsidR="003B5909">
              <w:t>bettläg</w:t>
            </w:r>
            <w:r w:rsidR="0090112D">
              <w:t>e</w:t>
            </w:r>
            <w:r w:rsidR="003B5909">
              <w:t>rig</w:t>
            </w:r>
          </w:p>
          <w:p w14:paraId="696B2ECF" w14:textId="77777777" w:rsidR="00F06C39" w:rsidRDefault="00F06C39" w:rsidP="00F06C39"/>
        </w:tc>
      </w:tr>
      <w:tr w:rsidR="008D0E10" w14:paraId="24C4227D" w14:textId="77777777" w:rsidTr="0090112D">
        <w:tc>
          <w:tcPr>
            <w:tcW w:w="1391" w:type="dxa"/>
          </w:tcPr>
          <w:p w14:paraId="001B7D91" w14:textId="77777777" w:rsidR="008D0E10" w:rsidRPr="00B25AC4" w:rsidRDefault="008D0E10" w:rsidP="00DD765C">
            <w:pPr>
              <w:rPr>
                <w:b/>
                <w:bCs/>
              </w:rPr>
            </w:pPr>
            <w:r>
              <w:rPr>
                <w:b/>
                <w:bCs/>
              </w:rPr>
              <w:t>Kognitiver Status:</w:t>
            </w:r>
          </w:p>
        </w:tc>
        <w:tc>
          <w:tcPr>
            <w:tcW w:w="1723" w:type="dxa"/>
          </w:tcPr>
          <w:p w14:paraId="39ACE457" w14:textId="72DA5860" w:rsidR="008D0E10" w:rsidRDefault="004613E4" w:rsidP="00DD765C">
            <w:sdt>
              <w:sdtPr>
                <w:id w:val="-158807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k</w:t>
            </w:r>
            <w:r w:rsidR="008D0E10">
              <w:t>eine Einschränkung</w:t>
            </w:r>
          </w:p>
        </w:tc>
        <w:tc>
          <w:tcPr>
            <w:tcW w:w="4394" w:type="dxa"/>
            <w:gridSpan w:val="2"/>
          </w:tcPr>
          <w:p w14:paraId="38C0AE15" w14:textId="470B4CD5" w:rsidR="008D0E10" w:rsidRDefault="004613E4" w:rsidP="00DD765C">
            <w:sdt>
              <w:sdtPr>
                <w:id w:val="-195438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l</w:t>
            </w:r>
            <w:r w:rsidR="008D0E10">
              <w:t>eichte/mittlere</w:t>
            </w:r>
          </w:p>
          <w:p w14:paraId="52E320A3" w14:textId="77777777" w:rsidR="008D0E10" w:rsidRDefault="008D0E10" w:rsidP="00DD765C">
            <w:r>
              <w:t>Einschränkung</w:t>
            </w:r>
          </w:p>
        </w:tc>
        <w:tc>
          <w:tcPr>
            <w:tcW w:w="1559" w:type="dxa"/>
          </w:tcPr>
          <w:p w14:paraId="6E67F237" w14:textId="1C193424" w:rsidR="008D0E10" w:rsidRDefault="004613E4" w:rsidP="00DD765C">
            <w:sdt>
              <w:sdtPr>
                <w:id w:val="14766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12D">
              <w:t xml:space="preserve"> s</w:t>
            </w:r>
            <w:r w:rsidR="008D0E10">
              <w:t>chwere Einschränkung</w:t>
            </w:r>
          </w:p>
        </w:tc>
      </w:tr>
    </w:tbl>
    <w:p w14:paraId="38BC09B2" w14:textId="461A549E" w:rsidR="00245B1A" w:rsidRPr="0071443A" w:rsidRDefault="00245B1A" w:rsidP="0072051A">
      <w:pPr>
        <w:tabs>
          <w:tab w:val="left" w:pos="2930"/>
        </w:tabs>
        <w:spacing w:before="40" w:after="120"/>
        <w:rPr>
          <w:b/>
          <w:bCs/>
          <w:sz w:val="2"/>
        </w:rPr>
      </w:pPr>
    </w:p>
    <w:p w14:paraId="20CCD565" w14:textId="479CF797" w:rsidR="00382BA6" w:rsidRPr="00045B51" w:rsidRDefault="0077521E" w:rsidP="0072051A">
      <w:pPr>
        <w:spacing w:after="120"/>
        <w:rPr>
          <w:b/>
          <w:bCs/>
        </w:rPr>
      </w:pPr>
      <w:r w:rsidRPr="00045B51">
        <w:rPr>
          <w:b/>
          <w:bCs/>
        </w:rPr>
        <w:t xml:space="preserve">Situation </w:t>
      </w:r>
      <w:r w:rsidR="007D6CBE" w:rsidRPr="007D6CBE">
        <w:rPr>
          <w:b/>
          <w:bCs/>
          <w:u w:val="single"/>
        </w:rPr>
        <w:t>nach</w:t>
      </w:r>
      <w:r w:rsidR="007D6CBE">
        <w:rPr>
          <w:b/>
          <w:bCs/>
        </w:rPr>
        <w:t xml:space="preserve"> Akutereignis</w:t>
      </w:r>
      <w:r w:rsidR="005858E7">
        <w:rPr>
          <w:b/>
          <w:bCs/>
        </w:rPr>
        <w:t xml:space="preserve"> (zum Zeitpunkt der Antragstellung)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71"/>
        <w:gridCol w:w="1843"/>
        <w:gridCol w:w="2410"/>
        <w:gridCol w:w="1984"/>
        <w:gridCol w:w="1559"/>
      </w:tblGrid>
      <w:tr w:rsidR="00D84C7B" w14:paraId="00F946AC" w14:textId="77777777" w:rsidTr="00F741CB">
        <w:tc>
          <w:tcPr>
            <w:tcW w:w="1271" w:type="dxa"/>
          </w:tcPr>
          <w:p w14:paraId="7F6C2BB9" w14:textId="531B3322" w:rsidR="007D6CBE" w:rsidRPr="00F72C38" w:rsidRDefault="00D84C7B" w:rsidP="000D2BC8">
            <w:pPr>
              <w:rPr>
                <w:b/>
                <w:bCs/>
              </w:rPr>
            </w:pPr>
            <w:r>
              <w:rPr>
                <w:b/>
                <w:bCs/>
              </w:rPr>
              <w:t>Barthel-Index</w:t>
            </w:r>
          </w:p>
        </w:tc>
        <w:tc>
          <w:tcPr>
            <w:tcW w:w="7796" w:type="dxa"/>
            <w:gridSpan w:val="4"/>
          </w:tcPr>
          <w:p w14:paraId="73D657F5" w14:textId="65818A3B" w:rsidR="00D84C7B" w:rsidRPr="00D84C7B" w:rsidRDefault="00D84C7B" w:rsidP="005740D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0C59AC" w14:paraId="0A0F5C93" w14:textId="77777777" w:rsidTr="00700F2E">
        <w:trPr>
          <w:trHeight w:val="981"/>
        </w:trPr>
        <w:tc>
          <w:tcPr>
            <w:tcW w:w="1271" w:type="dxa"/>
          </w:tcPr>
          <w:p w14:paraId="06487DBB" w14:textId="77777777" w:rsidR="000C59AC" w:rsidRDefault="000C59AC" w:rsidP="005E3A34">
            <w:pPr>
              <w:rPr>
                <w:b/>
                <w:bCs/>
              </w:rPr>
            </w:pPr>
            <w:r w:rsidRPr="00B25AC4">
              <w:rPr>
                <w:b/>
                <w:bCs/>
              </w:rPr>
              <w:t>Mobilität</w:t>
            </w:r>
            <w:r>
              <w:rPr>
                <w:b/>
                <w:bCs/>
              </w:rPr>
              <w:t>/</w:t>
            </w:r>
          </w:p>
          <w:p w14:paraId="3BB33AC1" w14:textId="11A3782B" w:rsidR="000C59AC" w:rsidRDefault="000C59AC" w:rsidP="005E3A34">
            <w:pPr>
              <w:rPr>
                <w:b/>
                <w:bCs/>
              </w:rPr>
            </w:pPr>
            <w:r>
              <w:rPr>
                <w:b/>
                <w:bCs/>
              </w:rPr>
              <w:t>Hilfsmittel</w:t>
            </w:r>
          </w:p>
          <w:p w14:paraId="65E1DD45" w14:textId="77777777" w:rsidR="000C59AC" w:rsidRDefault="000C59AC" w:rsidP="005E3A3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4F29422" w14:textId="77777777" w:rsidR="000C59AC" w:rsidRDefault="004613E4" w:rsidP="005E3A34">
            <w:sdt>
              <w:sdtPr>
                <w:id w:val="-20837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9AC">
              <w:t xml:space="preserve"> selbstständig</w:t>
            </w:r>
          </w:p>
          <w:p w14:paraId="09299DB1" w14:textId="77777777" w:rsidR="000C59AC" w:rsidRDefault="000C59AC" w:rsidP="005E3A34"/>
          <w:p w14:paraId="1C9351C4" w14:textId="77777777" w:rsidR="000C59AC" w:rsidRDefault="000C59AC" w:rsidP="005E3A34"/>
        </w:tc>
        <w:tc>
          <w:tcPr>
            <w:tcW w:w="2410" w:type="dxa"/>
          </w:tcPr>
          <w:p w14:paraId="5AB48419" w14:textId="77777777" w:rsidR="000C59AC" w:rsidRDefault="004613E4" w:rsidP="005E3A34">
            <w:sdt>
              <w:sdtPr>
                <w:id w:val="20317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9AC">
              <w:t xml:space="preserve"> mit Hilfsmittel, welches: </w:t>
            </w:r>
          </w:p>
        </w:tc>
        <w:tc>
          <w:tcPr>
            <w:tcW w:w="1984" w:type="dxa"/>
          </w:tcPr>
          <w:p w14:paraId="7ABE09BE" w14:textId="77777777" w:rsidR="000C59AC" w:rsidRDefault="004613E4" w:rsidP="005E3A34">
            <w:sdt>
              <w:sdtPr>
                <w:id w:val="1958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9AC">
              <w:t xml:space="preserve"> </w:t>
            </w:r>
            <w:r w:rsidR="00700F2E">
              <w:t>Hilfsperson(en) beim Transfer notwendig</w:t>
            </w:r>
          </w:p>
          <w:p w14:paraId="62DCAA0A" w14:textId="42FCE3DA" w:rsidR="00700F2E" w:rsidRPr="007D6CBE" w:rsidRDefault="00700F2E" w:rsidP="005E3A3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7425F6" w14:textId="77777777" w:rsidR="000C59AC" w:rsidRDefault="004613E4" w:rsidP="005E3A34">
            <w:sdt>
              <w:sdtPr>
                <w:id w:val="-3569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9AC">
              <w:t xml:space="preserve"> bettlägerig</w:t>
            </w:r>
          </w:p>
          <w:p w14:paraId="70E13085" w14:textId="77777777" w:rsidR="000C59AC" w:rsidRDefault="000C59AC" w:rsidP="005E3A34"/>
        </w:tc>
      </w:tr>
      <w:tr w:rsidR="00CE4885" w14:paraId="01AE5059" w14:textId="77777777" w:rsidTr="003163C4">
        <w:tc>
          <w:tcPr>
            <w:tcW w:w="3114" w:type="dxa"/>
            <w:gridSpan w:val="2"/>
          </w:tcPr>
          <w:p w14:paraId="24D38F45" w14:textId="77777777" w:rsidR="00CE4885" w:rsidRPr="00B25AC4" w:rsidRDefault="00717CD6" w:rsidP="00717CD6">
            <w:pPr>
              <w:rPr>
                <w:b/>
                <w:bCs/>
              </w:rPr>
            </w:pPr>
            <w:r>
              <w:rPr>
                <w:b/>
                <w:bCs/>
              </w:rPr>
              <w:t>Volle Frakturb</w:t>
            </w:r>
            <w:r w:rsidR="00CE4885" w:rsidRPr="00B25AC4">
              <w:rPr>
                <w:b/>
                <w:bCs/>
              </w:rPr>
              <w:t>elastbarkeit</w:t>
            </w:r>
            <w:r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632C20E8" w14:textId="77777777" w:rsidR="00A47041" w:rsidRDefault="004613E4" w:rsidP="00CE4885">
            <w:sdt>
              <w:sdtPr>
                <w:id w:val="-2949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885">
              <w:t xml:space="preserve"> ja</w:t>
            </w:r>
          </w:p>
          <w:p w14:paraId="2EF75221" w14:textId="77777777" w:rsidR="00CE4885" w:rsidRPr="00A47041" w:rsidRDefault="00CE4885" w:rsidP="00CE4885">
            <w:pPr>
              <w:rPr>
                <w:i/>
                <w:iCs/>
              </w:rPr>
            </w:pPr>
          </w:p>
        </w:tc>
        <w:tc>
          <w:tcPr>
            <w:tcW w:w="3543" w:type="dxa"/>
            <w:gridSpan w:val="2"/>
          </w:tcPr>
          <w:p w14:paraId="61167A67" w14:textId="77777777" w:rsidR="00CE4885" w:rsidRDefault="004613E4" w:rsidP="00CE4885">
            <w:sdt>
              <w:sdtPr>
                <w:id w:val="-8080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885">
              <w:t xml:space="preserve"> nein</w:t>
            </w:r>
            <w:r w:rsidR="00717CD6">
              <w:t xml:space="preserve"> </w:t>
            </w:r>
          </w:p>
          <w:p w14:paraId="3662A706" w14:textId="77777777" w:rsidR="00A47041" w:rsidRPr="007D6CBE" w:rsidRDefault="00717CD6" w:rsidP="00CE4885">
            <w:r w:rsidRPr="007D6CBE">
              <w:t>bis wann</w:t>
            </w:r>
            <w:r w:rsidR="007D6CBE" w:rsidRPr="007D6CBE">
              <w:t xml:space="preserve">: </w:t>
            </w:r>
            <w:r w:rsidR="007D6CBE" w:rsidRPr="007D6CBE">
              <w:rPr>
                <w:sz w:val="16"/>
                <w:szCs w:val="16"/>
              </w:rPr>
              <w:t>Datum</w:t>
            </w:r>
          </w:p>
        </w:tc>
      </w:tr>
      <w:tr w:rsidR="00CE4885" w14:paraId="150EA687" w14:textId="77777777" w:rsidTr="003163C4">
        <w:tc>
          <w:tcPr>
            <w:tcW w:w="3114" w:type="dxa"/>
            <w:gridSpan w:val="2"/>
          </w:tcPr>
          <w:p w14:paraId="174D1E88" w14:textId="77777777" w:rsidR="00CE4885" w:rsidRPr="00B25AC4" w:rsidRDefault="00CE4885" w:rsidP="00CE4885">
            <w:pPr>
              <w:rPr>
                <w:b/>
                <w:bCs/>
              </w:rPr>
            </w:pPr>
            <w:r w:rsidRPr="00B25AC4">
              <w:rPr>
                <w:b/>
                <w:bCs/>
              </w:rPr>
              <w:t>Kardiopulmonale Belastbarkeit</w:t>
            </w:r>
            <w:r w:rsidR="00717CD6">
              <w:rPr>
                <w:b/>
                <w:bCs/>
              </w:rPr>
              <w:t>:</w:t>
            </w:r>
            <w:r w:rsidRPr="00B25AC4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049903BB" w14:textId="7FE15A51" w:rsidR="00CE4885" w:rsidRDefault="004613E4" w:rsidP="00CE4885">
            <w:sdt>
              <w:sdtPr>
                <w:id w:val="-4026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k</w:t>
            </w:r>
            <w:r w:rsidR="00CE4885">
              <w:t>eine Einschränkung</w:t>
            </w:r>
          </w:p>
        </w:tc>
        <w:tc>
          <w:tcPr>
            <w:tcW w:w="1984" w:type="dxa"/>
          </w:tcPr>
          <w:p w14:paraId="7D30C983" w14:textId="732F7D28" w:rsidR="00CE4885" w:rsidRDefault="004613E4" w:rsidP="00CE4885">
            <w:sdt>
              <w:sdtPr>
                <w:id w:val="127821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l</w:t>
            </w:r>
            <w:r w:rsidR="00CE4885">
              <w:t>eichte Einschränkung</w:t>
            </w:r>
          </w:p>
        </w:tc>
        <w:tc>
          <w:tcPr>
            <w:tcW w:w="1559" w:type="dxa"/>
          </w:tcPr>
          <w:p w14:paraId="53AFA9B7" w14:textId="79668D06" w:rsidR="00CE4885" w:rsidRDefault="004613E4" w:rsidP="00CE4885">
            <w:sdt>
              <w:sdtPr>
                <w:id w:val="169372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w</w:t>
            </w:r>
            <w:r w:rsidR="00CE4885">
              <w:t>esentliche Einschränkung</w:t>
            </w:r>
          </w:p>
        </w:tc>
      </w:tr>
      <w:tr w:rsidR="00CE4885" w14:paraId="3D2AA992" w14:textId="77777777" w:rsidTr="003163C4">
        <w:tc>
          <w:tcPr>
            <w:tcW w:w="3114" w:type="dxa"/>
            <w:gridSpan w:val="2"/>
          </w:tcPr>
          <w:p w14:paraId="6E1742BC" w14:textId="77777777" w:rsidR="00CE4885" w:rsidRPr="00B25AC4" w:rsidRDefault="00CE4885" w:rsidP="00CE4885">
            <w:pPr>
              <w:rPr>
                <w:b/>
                <w:bCs/>
              </w:rPr>
            </w:pPr>
            <w:r>
              <w:rPr>
                <w:b/>
                <w:bCs/>
              </w:rPr>
              <w:t>Kognitiver Status</w:t>
            </w:r>
            <w:r w:rsidR="00717CD6"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0D682142" w14:textId="31FB440C" w:rsidR="00CE4885" w:rsidRDefault="004613E4" w:rsidP="00CE4885">
            <w:sdt>
              <w:sdtPr>
                <w:id w:val="-5383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k</w:t>
            </w:r>
            <w:r w:rsidR="00CE4885">
              <w:t>eine Einschränkung</w:t>
            </w:r>
          </w:p>
        </w:tc>
        <w:tc>
          <w:tcPr>
            <w:tcW w:w="1984" w:type="dxa"/>
          </w:tcPr>
          <w:p w14:paraId="6ED0974C" w14:textId="306DC429" w:rsidR="00CE4885" w:rsidRDefault="004613E4" w:rsidP="00CE4885">
            <w:sdt>
              <w:sdtPr>
                <w:id w:val="3654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l</w:t>
            </w:r>
            <w:r w:rsidR="00CE4885">
              <w:t>eichte/</w:t>
            </w:r>
            <w:r w:rsidR="00B23725">
              <w:t xml:space="preserve"> </w:t>
            </w:r>
            <w:r w:rsidR="00CE4885">
              <w:t>mittlere</w:t>
            </w:r>
          </w:p>
          <w:p w14:paraId="534932E6" w14:textId="77777777" w:rsidR="00CE4885" w:rsidRDefault="00CE4885" w:rsidP="00CE4885">
            <w:r>
              <w:t>Einschränkung</w:t>
            </w:r>
          </w:p>
        </w:tc>
        <w:tc>
          <w:tcPr>
            <w:tcW w:w="1559" w:type="dxa"/>
          </w:tcPr>
          <w:p w14:paraId="3A3277CC" w14:textId="1A65BD41" w:rsidR="00CE4885" w:rsidRDefault="004613E4" w:rsidP="00CE4885">
            <w:sdt>
              <w:sdtPr>
                <w:id w:val="202690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s</w:t>
            </w:r>
            <w:r w:rsidR="00CE4885">
              <w:t>chwere Einschränkung</w:t>
            </w:r>
          </w:p>
        </w:tc>
      </w:tr>
      <w:tr w:rsidR="00CE4885" w14:paraId="22A0D4DF" w14:textId="77777777" w:rsidTr="003163C4">
        <w:tc>
          <w:tcPr>
            <w:tcW w:w="3114" w:type="dxa"/>
            <w:gridSpan w:val="2"/>
          </w:tcPr>
          <w:p w14:paraId="00B80B63" w14:textId="5D9A4C27" w:rsidR="00CE4885" w:rsidRPr="00B25AC4" w:rsidRDefault="007D6CBE" w:rsidP="00CE4885">
            <w:pPr>
              <w:rPr>
                <w:b/>
                <w:bCs/>
              </w:rPr>
            </w:pPr>
            <w:bookmarkStart w:id="3" w:name="_Hlk138833681"/>
            <w:r>
              <w:rPr>
                <w:b/>
                <w:bCs/>
              </w:rPr>
              <w:t>Motivation</w:t>
            </w:r>
            <w:r w:rsidR="0071443A">
              <w:rPr>
                <w:b/>
                <w:bCs/>
              </w:rPr>
              <w:t>:</w:t>
            </w:r>
          </w:p>
        </w:tc>
        <w:tc>
          <w:tcPr>
            <w:tcW w:w="2410" w:type="dxa"/>
          </w:tcPr>
          <w:p w14:paraId="2F9980A6" w14:textId="64EC86F6" w:rsidR="00CE4885" w:rsidRDefault="004613E4" w:rsidP="00CE4885">
            <w:sdt>
              <w:sdtPr>
                <w:id w:val="-64558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g</w:t>
            </w:r>
            <w:r w:rsidR="007D6CBE">
              <w:t>egeben</w:t>
            </w:r>
          </w:p>
        </w:tc>
        <w:tc>
          <w:tcPr>
            <w:tcW w:w="1984" w:type="dxa"/>
          </w:tcPr>
          <w:p w14:paraId="2EE9362D" w14:textId="02782C26" w:rsidR="00CE4885" w:rsidRDefault="004613E4" w:rsidP="00CE4885">
            <w:sdt>
              <w:sdtPr>
                <w:id w:val="-13373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n</w:t>
            </w:r>
            <w:r w:rsidR="007D6CBE">
              <w:t>icht gegeben</w:t>
            </w:r>
          </w:p>
        </w:tc>
        <w:tc>
          <w:tcPr>
            <w:tcW w:w="1559" w:type="dxa"/>
          </w:tcPr>
          <w:p w14:paraId="43D02178" w14:textId="7D032E87" w:rsidR="00CE4885" w:rsidRDefault="004613E4" w:rsidP="001009A5">
            <w:sdt>
              <w:sdtPr>
                <w:id w:val="-14726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8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e</w:t>
            </w:r>
            <w:r w:rsidR="001009A5">
              <w:t>in</w:t>
            </w:r>
            <w:r w:rsidR="00B23725">
              <w:t>-</w:t>
            </w:r>
            <w:r w:rsidR="001009A5">
              <w:t>geschränkt</w:t>
            </w:r>
          </w:p>
        </w:tc>
      </w:tr>
      <w:tr w:rsidR="001009A5" w14:paraId="74ACF957" w14:textId="77777777" w:rsidTr="00F741CB">
        <w:trPr>
          <w:trHeight w:val="935"/>
        </w:trPr>
        <w:tc>
          <w:tcPr>
            <w:tcW w:w="1271" w:type="dxa"/>
            <w:tcBorders>
              <w:right w:val="single" w:sz="4" w:space="0" w:color="FFFFFF"/>
            </w:tcBorders>
          </w:tcPr>
          <w:p w14:paraId="2A64C6C1" w14:textId="77777777" w:rsidR="00F741CB" w:rsidRDefault="001009A5" w:rsidP="0071443A">
            <w:pPr>
              <w:ind w:lef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Sonstiges: </w:t>
            </w:r>
          </w:p>
          <w:p w14:paraId="1F589E02" w14:textId="17D390C0" w:rsidR="0071443A" w:rsidRDefault="004613E4" w:rsidP="0071443A">
            <w:pPr>
              <w:ind w:left="-13"/>
              <w:jc w:val="both"/>
            </w:pPr>
            <w:sdt>
              <w:sdtPr>
                <w:id w:val="-3688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1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1CB">
              <w:t xml:space="preserve"> </w:t>
            </w:r>
            <w:r w:rsidR="0071443A">
              <w:t>Stoma</w:t>
            </w:r>
          </w:p>
          <w:p w14:paraId="4AE7F733" w14:textId="1076C3C6" w:rsidR="001009A5" w:rsidRPr="0071443A" w:rsidRDefault="004613E4" w:rsidP="0071443A">
            <w:pPr>
              <w:ind w:left="-13"/>
              <w:jc w:val="both"/>
            </w:pPr>
            <w:sdt>
              <w:sdtPr>
                <w:id w:val="6242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43A">
              <w:t xml:space="preserve"> PEG</w:t>
            </w: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AA8F05D" w14:textId="4F26CE90" w:rsidR="0071443A" w:rsidRDefault="004613E4" w:rsidP="00B23725">
            <w:pPr>
              <w:ind w:left="-13"/>
              <w:jc w:val="both"/>
            </w:pPr>
            <w:sdt>
              <w:sdtPr>
                <w:id w:val="-132350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43A">
              <w:t xml:space="preserve"> LTOT</w:t>
            </w:r>
          </w:p>
          <w:p w14:paraId="59CF4266" w14:textId="641F783A" w:rsidR="001009A5" w:rsidRDefault="004613E4" w:rsidP="00B23725">
            <w:pPr>
              <w:ind w:left="-13"/>
              <w:jc w:val="both"/>
            </w:pPr>
            <w:sdt>
              <w:sdtPr>
                <w:id w:val="-187029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725">
              <w:t xml:space="preserve"> </w:t>
            </w:r>
            <w:r w:rsidR="001009A5">
              <w:t>BV</w:t>
            </w:r>
            <w:r w:rsidR="00CD7774">
              <w:t>W</w:t>
            </w:r>
            <w:r w:rsidR="001009A5">
              <w:t>K</w:t>
            </w:r>
          </w:p>
          <w:p w14:paraId="7F332848" w14:textId="0D52230C" w:rsidR="001009A5" w:rsidRDefault="004613E4" w:rsidP="00F741CB">
            <w:pPr>
              <w:ind w:left="-13" w:right="747"/>
              <w:jc w:val="both"/>
            </w:pPr>
            <w:sdt>
              <w:sdtPr>
                <w:id w:val="-19261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1CB">
              <w:t xml:space="preserve"> </w:t>
            </w:r>
            <w:r w:rsidR="001009A5">
              <w:t>Chron. Wunden</w:t>
            </w:r>
          </w:p>
        </w:tc>
        <w:tc>
          <w:tcPr>
            <w:tcW w:w="5953" w:type="dxa"/>
            <w:gridSpan w:val="3"/>
          </w:tcPr>
          <w:p w14:paraId="01AEDA0C" w14:textId="77777777" w:rsidR="001009A5" w:rsidRDefault="001009A5" w:rsidP="00DD765C">
            <w:r>
              <w:t>Weitere Anmerkungen (z.B. Isolierbedarf, Dialysepflichtigkeit):</w:t>
            </w:r>
          </w:p>
          <w:p w14:paraId="72C9FFE2" w14:textId="77777777" w:rsidR="00DE35FE" w:rsidRDefault="00DE35FE" w:rsidP="00DD765C"/>
          <w:p w14:paraId="689D46AB" w14:textId="67E90D72" w:rsidR="00DE35FE" w:rsidRDefault="00DE35FE" w:rsidP="00DD765C"/>
        </w:tc>
      </w:tr>
      <w:bookmarkEnd w:id="3"/>
      <w:tr w:rsidR="00CE4885" w14:paraId="1D6FF3DD" w14:textId="77777777" w:rsidTr="0071443A">
        <w:trPr>
          <w:trHeight w:val="410"/>
        </w:trPr>
        <w:tc>
          <w:tcPr>
            <w:tcW w:w="3114" w:type="dxa"/>
            <w:gridSpan w:val="2"/>
          </w:tcPr>
          <w:p w14:paraId="0F1329C2" w14:textId="036862B1" w:rsidR="00CE4885" w:rsidRPr="00B25AC4" w:rsidRDefault="007D6CBE" w:rsidP="00CE4885">
            <w:pPr>
              <w:rPr>
                <w:b/>
                <w:bCs/>
              </w:rPr>
            </w:pPr>
            <w:r>
              <w:rPr>
                <w:b/>
                <w:bCs/>
              </w:rPr>
              <w:t>Remobilisationsziel Patient*in</w:t>
            </w:r>
            <w:r w:rsidR="0071443A">
              <w:rPr>
                <w:b/>
                <w:bCs/>
              </w:rPr>
              <w:t>:</w:t>
            </w:r>
          </w:p>
        </w:tc>
        <w:tc>
          <w:tcPr>
            <w:tcW w:w="5953" w:type="dxa"/>
            <w:gridSpan w:val="3"/>
          </w:tcPr>
          <w:p w14:paraId="4142096A" w14:textId="3A17594B" w:rsidR="007D6CBE" w:rsidRPr="00717CD6" w:rsidRDefault="007D6CBE" w:rsidP="00CE4885">
            <w:pPr>
              <w:rPr>
                <w:i/>
                <w:iCs/>
              </w:rPr>
            </w:pPr>
          </w:p>
        </w:tc>
      </w:tr>
    </w:tbl>
    <w:p w14:paraId="58A8DC6F" w14:textId="77777777" w:rsidR="00245B1A" w:rsidRPr="0072051A" w:rsidRDefault="00245B1A">
      <w:r w:rsidRPr="0072051A">
        <w:t>__________________________________________________________________________________</w:t>
      </w:r>
    </w:p>
    <w:p w14:paraId="611D65EA" w14:textId="77777777" w:rsidR="007D6CBE" w:rsidRPr="00245B1A" w:rsidRDefault="007D6CBE" w:rsidP="0072051A">
      <w:pPr>
        <w:spacing w:after="120" w:line="180" w:lineRule="exact"/>
        <w:rPr>
          <w:b/>
          <w:bCs/>
        </w:rPr>
      </w:pPr>
      <w:r w:rsidRPr="00245B1A">
        <w:rPr>
          <w:b/>
          <w:bCs/>
        </w:rPr>
        <w:t>Vom REM-Team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7"/>
      </w:tblGrid>
      <w:tr w:rsidR="003163C4" w14:paraId="6E5AD553" w14:textId="77777777" w:rsidTr="0020287E">
        <w:tc>
          <w:tcPr>
            <w:tcW w:w="3681" w:type="dxa"/>
          </w:tcPr>
          <w:p w14:paraId="7DAC840E" w14:textId="7B6F43D2" w:rsidR="003163C4" w:rsidRPr="00CF77C9" w:rsidRDefault="004613E4" w:rsidP="0020287E">
            <w:pPr>
              <w:rPr>
                <w:b/>
              </w:rPr>
            </w:pPr>
            <w:sdt>
              <w:sdtPr>
                <w:id w:val="-16622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1A">
              <w:t xml:space="preserve"> </w:t>
            </w:r>
            <w:r w:rsidR="00D5721A">
              <w:rPr>
                <w:b/>
              </w:rPr>
              <w:t>Bewilligung zur</w:t>
            </w:r>
            <w:r w:rsidR="003163C4">
              <w:rPr>
                <w:b/>
              </w:rPr>
              <w:t xml:space="preserve"> REM-Form:</w:t>
            </w:r>
          </w:p>
        </w:tc>
        <w:tc>
          <w:tcPr>
            <w:tcW w:w="1701" w:type="dxa"/>
          </w:tcPr>
          <w:p w14:paraId="5E530A11" w14:textId="3587B877" w:rsidR="003163C4" w:rsidRDefault="004613E4" w:rsidP="0020287E">
            <w:sdt>
              <w:sdtPr>
                <w:id w:val="-74095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3C4">
              <w:t xml:space="preserve"> mobile REM</w:t>
            </w:r>
            <w:r w:rsidR="00492C04">
              <w:t xml:space="preserve"> (mobiREM)</w:t>
            </w:r>
          </w:p>
        </w:tc>
        <w:tc>
          <w:tcPr>
            <w:tcW w:w="1843" w:type="dxa"/>
          </w:tcPr>
          <w:p w14:paraId="32B6071E" w14:textId="77777777" w:rsidR="003163C4" w:rsidRDefault="004613E4" w:rsidP="0020287E">
            <w:sdt>
              <w:sdtPr>
                <w:id w:val="188167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3C4">
              <w:t xml:space="preserve"> tages-ambulante REM</w:t>
            </w:r>
          </w:p>
        </w:tc>
        <w:tc>
          <w:tcPr>
            <w:tcW w:w="1837" w:type="dxa"/>
          </w:tcPr>
          <w:p w14:paraId="0C3BD4AE" w14:textId="77777777" w:rsidR="003163C4" w:rsidRDefault="004613E4" w:rsidP="0020287E">
            <w:sdt>
              <w:sdtPr>
                <w:id w:val="9825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3C4">
              <w:t xml:space="preserve"> stationäre REM (AG/R)</w:t>
            </w:r>
          </w:p>
        </w:tc>
      </w:tr>
      <w:tr w:rsidR="00245B1A" w:rsidRPr="00127984" w14:paraId="1E510F5D" w14:textId="77777777" w:rsidTr="0071443A">
        <w:tc>
          <w:tcPr>
            <w:tcW w:w="3681" w:type="dxa"/>
          </w:tcPr>
          <w:p w14:paraId="6A2AF9CD" w14:textId="287F43E4" w:rsidR="00D5721A" w:rsidRDefault="004613E4" w:rsidP="00245B1A">
            <w:pPr>
              <w:rPr>
                <w:b/>
              </w:rPr>
            </w:pPr>
            <w:sdt>
              <w:sdtPr>
                <w:id w:val="-31757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21A">
              <w:t xml:space="preserve"> </w:t>
            </w:r>
            <w:r w:rsidR="00D5721A">
              <w:rPr>
                <w:b/>
              </w:rPr>
              <w:t>Nicht bewilligt</w:t>
            </w:r>
          </w:p>
          <w:p w14:paraId="3FDBA8CF" w14:textId="246FA573" w:rsidR="00245B1A" w:rsidRPr="00FF2826" w:rsidRDefault="00350DC0" w:rsidP="00245B1A">
            <w:pPr>
              <w:rPr>
                <w:i/>
              </w:rPr>
            </w:pPr>
            <w:r w:rsidRPr="00FF2826">
              <w:rPr>
                <w:i/>
              </w:rPr>
              <w:t>Begründung der Ablehnung</w:t>
            </w:r>
            <w:r w:rsidR="00CF77C9" w:rsidRPr="00FF2826">
              <w:rPr>
                <w:i/>
              </w:rPr>
              <w:t>:</w:t>
            </w:r>
          </w:p>
        </w:tc>
        <w:tc>
          <w:tcPr>
            <w:tcW w:w="5381" w:type="dxa"/>
            <w:gridSpan w:val="3"/>
          </w:tcPr>
          <w:p w14:paraId="24CDAE57" w14:textId="6D6D4BBF" w:rsidR="00DE5077" w:rsidRPr="005C14F4" w:rsidRDefault="004613E4" w:rsidP="00DE5077">
            <w:pPr>
              <w:rPr>
                <w:iCs/>
                <w:highlight w:val="yellow"/>
              </w:rPr>
            </w:pPr>
            <w:sdt>
              <w:sdtPr>
                <w:id w:val="-58230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 w:rsidRPr="00DE5077">
              <w:rPr>
                <w:iCs/>
              </w:rPr>
              <w:t xml:space="preserve"> </w:t>
            </w:r>
            <w:r w:rsidR="00CF77C9">
              <w:rPr>
                <w:iCs/>
              </w:rPr>
              <w:t>k</w:t>
            </w:r>
            <w:r w:rsidR="00DE5077" w:rsidRPr="00DE5077">
              <w:rPr>
                <w:iCs/>
              </w:rPr>
              <w:t>ein Akutereignis als Grund für geriatrische Remobilisation erhebbar</w:t>
            </w:r>
          </w:p>
          <w:p w14:paraId="01A601EC" w14:textId="77777777" w:rsidR="00DE5077" w:rsidRPr="005C14F4" w:rsidRDefault="004613E4" w:rsidP="00DE5077">
            <w:pPr>
              <w:rPr>
                <w:iCs/>
                <w:highlight w:val="yellow"/>
              </w:rPr>
            </w:pPr>
            <w:sdt>
              <w:sdtPr>
                <w:id w:val="3572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 w:rsidRPr="00DE5077">
              <w:rPr>
                <w:iCs/>
              </w:rPr>
              <w:t xml:space="preserve"> </w:t>
            </w:r>
            <w:r w:rsidR="00DE5077" w:rsidRPr="00DE5077">
              <w:rPr>
                <w:iCs/>
              </w:rPr>
              <w:t>„höheres biologisches Alter“ nicht erfüllt</w:t>
            </w:r>
          </w:p>
          <w:p w14:paraId="58A464B1" w14:textId="77777777" w:rsidR="00DE5077" w:rsidRPr="005C14F4" w:rsidRDefault="004613E4" w:rsidP="00DE5077">
            <w:pPr>
              <w:rPr>
                <w:iCs/>
                <w:highlight w:val="yellow"/>
              </w:rPr>
            </w:pPr>
            <w:sdt>
              <w:sdtPr>
                <w:id w:val="211840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>
              <w:rPr>
                <w:iCs/>
              </w:rPr>
              <w:t xml:space="preserve"> </w:t>
            </w:r>
            <w:r w:rsidR="00DE5077">
              <w:rPr>
                <w:iCs/>
              </w:rPr>
              <w:t>keine positive Therapieprognose/ Remobilisationszielerreichung</w:t>
            </w:r>
          </w:p>
          <w:p w14:paraId="35B7CFB7" w14:textId="77777777" w:rsidR="00DE5077" w:rsidRPr="005C14F4" w:rsidRDefault="004613E4" w:rsidP="00DE5077">
            <w:pPr>
              <w:rPr>
                <w:iCs/>
                <w:highlight w:val="yellow"/>
              </w:rPr>
            </w:pPr>
            <w:sdt>
              <w:sdtPr>
                <w:id w:val="128168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>
              <w:rPr>
                <w:iCs/>
              </w:rPr>
              <w:t xml:space="preserve"> </w:t>
            </w:r>
            <w:r w:rsidR="00DE5077">
              <w:rPr>
                <w:iCs/>
              </w:rPr>
              <w:t>kein Bedarf an multiprofessioneller Remobilisation</w:t>
            </w:r>
          </w:p>
          <w:p w14:paraId="67A8769F" w14:textId="34C952AC" w:rsidR="00DE5077" w:rsidRPr="005C14F4" w:rsidRDefault="004613E4" w:rsidP="00DE5077">
            <w:pPr>
              <w:rPr>
                <w:iCs/>
                <w:highlight w:val="yellow"/>
              </w:rPr>
            </w:pPr>
            <w:sdt>
              <w:sdtPr>
                <w:id w:val="11230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 w:rsidRPr="00DE5077">
              <w:rPr>
                <w:iCs/>
              </w:rPr>
              <w:t xml:space="preserve"> </w:t>
            </w:r>
            <w:r w:rsidR="00CF77C9">
              <w:rPr>
                <w:iCs/>
              </w:rPr>
              <w:t>u</w:t>
            </w:r>
            <w:r w:rsidR="00DE5077" w:rsidRPr="00DE5077">
              <w:rPr>
                <w:iCs/>
              </w:rPr>
              <w:t>nzureichende Angaben im Anmeldeformular</w:t>
            </w:r>
          </w:p>
          <w:p w14:paraId="5B1A62E7" w14:textId="2B65E64A" w:rsidR="00245B1A" w:rsidRPr="00B66B22" w:rsidRDefault="004613E4" w:rsidP="00245B1A">
            <w:pPr>
              <w:rPr>
                <w:iCs/>
                <w:highlight w:val="yellow"/>
              </w:rPr>
            </w:pPr>
            <w:sdt>
              <w:sdtPr>
                <w:id w:val="2605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C63">
              <w:rPr>
                <w:iCs/>
              </w:rPr>
              <w:t xml:space="preserve"> </w:t>
            </w:r>
            <w:r w:rsidR="00DE5077">
              <w:rPr>
                <w:iCs/>
              </w:rPr>
              <w:t>keine Kapazitäten</w:t>
            </w:r>
          </w:p>
        </w:tc>
      </w:tr>
      <w:tr w:rsidR="00245B1A" w14:paraId="3C11DC50" w14:textId="77777777" w:rsidTr="0071443A">
        <w:tc>
          <w:tcPr>
            <w:tcW w:w="3681" w:type="dxa"/>
          </w:tcPr>
          <w:p w14:paraId="6345107F" w14:textId="6ED4CD78" w:rsidR="00245B1A" w:rsidRPr="00CF77C9" w:rsidRDefault="00245B1A">
            <w:pPr>
              <w:rPr>
                <w:b/>
              </w:rPr>
            </w:pPr>
            <w:r w:rsidRPr="00CF77C9">
              <w:rPr>
                <w:b/>
              </w:rPr>
              <w:t xml:space="preserve">Datum </w:t>
            </w:r>
            <w:r w:rsidR="006E3879" w:rsidRPr="00CF77C9">
              <w:rPr>
                <w:b/>
              </w:rPr>
              <w:t>der Beurteilung</w:t>
            </w:r>
            <w:r w:rsidR="00CF77C9">
              <w:rPr>
                <w:b/>
              </w:rPr>
              <w:t>:</w:t>
            </w:r>
          </w:p>
        </w:tc>
        <w:tc>
          <w:tcPr>
            <w:tcW w:w="5381" w:type="dxa"/>
            <w:gridSpan w:val="3"/>
          </w:tcPr>
          <w:p w14:paraId="0F36957F" w14:textId="5614C99A" w:rsidR="00245B1A" w:rsidRDefault="00245B1A" w:rsidP="00245B1A"/>
        </w:tc>
      </w:tr>
      <w:tr w:rsidR="00245B1A" w14:paraId="5A493865" w14:textId="77777777" w:rsidTr="0072051A">
        <w:trPr>
          <w:trHeight w:val="450"/>
        </w:trPr>
        <w:tc>
          <w:tcPr>
            <w:tcW w:w="3681" w:type="dxa"/>
          </w:tcPr>
          <w:p w14:paraId="143DC53A" w14:textId="65380C83" w:rsidR="00245B1A" w:rsidRPr="00CF77C9" w:rsidRDefault="00245B1A" w:rsidP="0071443A">
            <w:pPr>
              <w:rPr>
                <w:b/>
              </w:rPr>
            </w:pPr>
            <w:r w:rsidRPr="00CF77C9">
              <w:rPr>
                <w:b/>
              </w:rPr>
              <w:t xml:space="preserve">Unterschrift </w:t>
            </w:r>
            <w:r w:rsidR="0071443A" w:rsidRPr="00CF77C9">
              <w:rPr>
                <w:b/>
              </w:rPr>
              <w:t xml:space="preserve">verantw. </w:t>
            </w:r>
            <w:r w:rsidRPr="00CF77C9">
              <w:rPr>
                <w:b/>
              </w:rPr>
              <w:t>Arzt*Ärztin</w:t>
            </w:r>
          </w:p>
        </w:tc>
        <w:tc>
          <w:tcPr>
            <w:tcW w:w="5381" w:type="dxa"/>
            <w:gridSpan w:val="3"/>
          </w:tcPr>
          <w:p w14:paraId="1B16F1DC" w14:textId="77777777" w:rsidR="00245B1A" w:rsidRDefault="00245B1A" w:rsidP="008A6094"/>
        </w:tc>
      </w:tr>
      <w:bookmarkEnd w:id="0"/>
    </w:tbl>
    <w:p w14:paraId="3E5B2D7D" w14:textId="77777777" w:rsidR="00252F29" w:rsidRDefault="00252F29" w:rsidP="0072051A"/>
    <w:sectPr w:rsidR="00252F2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79E9" w14:textId="77777777" w:rsidR="004613E4" w:rsidRDefault="004613E4" w:rsidP="008262D5">
      <w:pPr>
        <w:spacing w:after="0" w:line="240" w:lineRule="auto"/>
      </w:pPr>
      <w:r>
        <w:separator/>
      </w:r>
    </w:p>
  </w:endnote>
  <w:endnote w:type="continuationSeparator" w:id="0">
    <w:p w14:paraId="1CEE6CF0" w14:textId="77777777" w:rsidR="004613E4" w:rsidRDefault="004613E4" w:rsidP="0082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EC05" w14:textId="1198CDF7" w:rsidR="008262D5" w:rsidRDefault="008262D5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3451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3451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FC96" w14:textId="77777777" w:rsidR="004613E4" w:rsidRDefault="004613E4" w:rsidP="008262D5">
      <w:pPr>
        <w:spacing w:after="0" w:line="240" w:lineRule="auto"/>
      </w:pPr>
      <w:r>
        <w:separator/>
      </w:r>
    </w:p>
  </w:footnote>
  <w:footnote w:type="continuationSeparator" w:id="0">
    <w:p w14:paraId="1816F5CC" w14:textId="77777777" w:rsidR="004613E4" w:rsidRDefault="004613E4" w:rsidP="0082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7380" w14:textId="284532A8" w:rsidR="008262D5" w:rsidRDefault="008B3141">
    <w:pPr>
      <w:pStyle w:val="Kopfzeile"/>
    </w:pPr>
    <w:r w:rsidRPr="008B3141">
      <w:rPr>
        <w:sz w:val="16"/>
        <w:szCs w:val="16"/>
      </w:rPr>
      <w:t>Zuweisungsformular</w:t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0A76AC73" wp14:editId="251CD0B8">
          <wp:extent cx="1265555" cy="414319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RE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29" cy="42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CDD"/>
    <w:multiLevelType w:val="hybridMultilevel"/>
    <w:tmpl w:val="5EEAA808"/>
    <w:lvl w:ilvl="0" w:tplc="33BC0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A3AF1"/>
    <w:multiLevelType w:val="hybridMultilevel"/>
    <w:tmpl w:val="62C4874A"/>
    <w:lvl w:ilvl="0" w:tplc="69126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81B"/>
    <w:multiLevelType w:val="hybridMultilevel"/>
    <w:tmpl w:val="079AF0D2"/>
    <w:lvl w:ilvl="0" w:tplc="3E4EC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2E5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4DF7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4A4B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315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66A9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A6E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073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A25A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78"/>
    <w:rsid w:val="00012DD8"/>
    <w:rsid w:val="00045B51"/>
    <w:rsid w:val="00085FA1"/>
    <w:rsid w:val="0009399E"/>
    <w:rsid w:val="000A10B8"/>
    <w:rsid w:val="000C59AC"/>
    <w:rsid w:val="000D4785"/>
    <w:rsid w:val="000D54D3"/>
    <w:rsid w:val="000D7EAA"/>
    <w:rsid w:val="001009A5"/>
    <w:rsid w:val="00127984"/>
    <w:rsid w:val="00135DC9"/>
    <w:rsid w:val="001B7333"/>
    <w:rsid w:val="00237A3F"/>
    <w:rsid w:val="00245B1A"/>
    <w:rsid w:val="00252F29"/>
    <w:rsid w:val="00255108"/>
    <w:rsid w:val="00262D00"/>
    <w:rsid w:val="002A36EA"/>
    <w:rsid w:val="002C7347"/>
    <w:rsid w:val="002D4E4C"/>
    <w:rsid w:val="002D52EB"/>
    <w:rsid w:val="003163C4"/>
    <w:rsid w:val="00350DC0"/>
    <w:rsid w:val="003627E9"/>
    <w:rsid w:val="00382BA6"/>
    <w:rsid w:val="003A79C1"/>
    <w:rsid w:val="003B222A"/>
    <w:rsid w:val="003B5909"/>
    <w:rsid w:val="003B737D"/>
    <w:rsid w:val="003C2BEA"/>
    <w:rsid w:val="003C3A4D"/>
    <w:rsid w:val="003D2D5D"/>
    <w:rsid w:val="00426A47"/>
    <w:rsid w:val="004613E4"/>
    <w:rsid w:val="00492C04"/>
    <w:rsid w:val="00495F0A"/>
    <w:rsid w:val="00502781"/>
    <w:rsid w:val="00513CBD"/>
    <w:rsid w:val="005433B1"/>
    <w:rsid w:val="00562EC6"/>
    <w:rsid w:val="005740D9"/>
    <w:rsid w:val="005858E7"/>
    <w:rsid w:val="005C48C8"/>
    <w:rsid w:val="005C53D8"/>
    <w:rsid w:val="005C5777"/>
    <w:rsid w:val="005D31A8"/>
    <w:rsid w:val="005E23BD"/>
    <w:rsid w:val="00652F74"/>
    <w:rsid w:val="00664020"/>
    <w:rsid w:val="00670AF1"/>
    <w:rsid w:val="0068000A"/>
    <w:rsid w:val="006D6805"/>
    <w:rsid w:val="006E3879"/>
    <w:rsid w:val="00700F2E"/>
    <w:rsid w:val="0071443A"/>
    <w:rsid w:val="00717CD6"/>
    <w:rsid w:val="0072051A"/>
    <w:rsid w:val="0072098A"/>
    <w:rsid w:val="00746AFF"/>
    <w:rsid w:val="0077521E"/>
    <w:rsid w:val="00777221"/>
    <w:rsid w:val="00780509"/>
    <w:rsid w:val="00797330"/>
    <w:rsid w:val="007D6CBE"/>
    <w:rsid w:val="007F19D7"/>
    <w:rsid w:val="00803AF5"/>
    <w:rsid w:val="00804D4C"/>
    <w:rsid w:val="008057EE"/>
    <w:rsid w:val="00815F4B"/>
    <w:rsid w:val="008262D5"/>
    <w:rsid w:val="0083451F"/>
    <w:rsid w:val="00834C71"/>
    <w:rsid w:val="008823F8"/>
    <w:rsid w:val="00885D3A"/>
    <w:rsid w:val="008937F6"/>
    <w:rsid w:val="00896A8F"/>
    <w:rsid w:val="008B3141"/>
    <w:rsid w:val="008C7887"/>
    <w:rsid w:val="008D0E10"/>
    <w:rsid w:val="008E7C63"/>
    <w:rsid w:val="0090112D"/>
    <w:rsid w:val="00963373"/>
    <w:rsid w:val="00965D53"/>
    <w:rsid w:val="009672DD"/>
    <w:rsid w:val="009957E0"/>
    <w:rsid w:val="009A5C1A"/>
    <w:rsid w:val="009C67E3"/>
    <w:rsid w:val="009E4053"/>
    <w:rsid w:val="009E7A61"/>
    <w:rsid w:val="00A02ED7"/>
    <w:rsid w:val="00A24714"/>
    <w:rsid w:val="00A47041"/>
    <w:rsid w:val="00A50869"/>
    <w:rsid w:val="00A57FEF"/>
    <w:rsid w:val="00A615B0"/>
    <w:rsid w:val="00A65324"/>
    <w:rsid w:val="00AB43F1"/>
    <w:rsid w:val="00AB576D"/>
    <w:rsid w:val="00AF4C98"/>
    <w:rsid w:val="00B23725"/>
    <w:rsid w:val="00B25AC4"/>
    <w:rsid w:val="00B428BF"/>
    <w:rsid w:val="00B66B22"/>
    <w:rsid w:val="00B73D78"/>
    <w:rsid w:val="00B90DF2"/>
    <w:rsid w:val="00B95F7F"/>
    <w:rsid w:val="00BB117C"/>
    <w:rsid w:val="00BC4481"/>
    <w:rsid w:val="00BF340B"/>
    <w:rsid w:val="00C05E29"/>
    <w:rsid w:val="00C666F9"/>
    <w:rsid w:val="00CA1296"/>
    <w:rsid w:val="00CB3719"/>
    <w:rsid w:val="00CD7774"/>
    <w:rsid w:val="00CE4885"/>
    <w:rsid w:val="00CF5A76"/>
    <w:rsid w:val="00CF77C9"/>
    <w:rsid w:val="00D344D9"/>
    <w:rsid w:val="00D46F20"/>
    <w:rsid w:val="00D5721A"/>
    <w:rsid w:val="00D61EBF"/>
    <w:rsid w:val="00D62517"/>
    <w:rsid w:val="00D84C7B"/>
    <w:rsid w:val="00DB03F9"/>
    <w:rsid w:val="00DD07F8"/>
    <w:rsid w:val="00DE35FE"/>
    <w:rsid w:val="00DE5077"/>
    <w:rsid w:val="00DF5293"/>
    <w:rsid w:val="00E03CE4"/>
    <w:rsid w:val="00E17C3D"/>
    <w:rsid w:val="00EA34DF"/>
    <w:rsid w:val="00EB1D79"/>
    <w:rsid w:val="00EB26D6"/>
    <w:rsid w:val="00EB4B75"/>
    <w:rsid w:val="00ED5CE1"/>
    <w:rsid w:val="00EF6E4E"/>
    <w:rsid w:val="00F06C39"/>
    <w:rsid w:val="00F1494C"/>
    <w:rsid w:val="00F3407B"/>
    <w:rsid w:val="00F54657"/>
    <w:rsid w:val="00F5606F"/>
    <w:rsid w:val="00F700FE"/>
    <w:rsid w:val="00F72C38"/>
    <w:rsid w:val="00F741CB"/>
    <w:rsid w:val="00F91926"/>
    <w:rsid w:val="00FC0BB3"/>
    <w:rsid w:val="00FF22DC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43AF9"/>
  <w15:chartTrackingRefBased/>
  <w15:docId w15:val="{5FBDE0DE-B06D-47FA-90F5-132BBAF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D46F20"/>
    <w:rPr>
      <w:i/>
      <w:iCs/>
      <w:color w:val="4472C4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33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633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633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33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337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6337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2ED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88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2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62D5"/>
  </w:style>
  <w:style w:type="paragraph" w:styleId="Fuzeile">
    <w:name w:val="footer"/>
    <w:basedOn w:val="Standard"/>
    <w:link w:val="FuzeileZchn"/>
    <w:uiPriority w:val="99"/>
    <w:unhideWhenUsed/>
    <w:rsid w:val="0082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62D5"/>
  </w:style>
  <w:style w:type="character" w:styleId="Platzhaltertext">
    <w:name w:val="Placeholder Text"/>
    <w:basedOn w:val="Absatz-Standardschriftart"/>
    <w:uiPriority w:val="99"/>
    <w:semiHidden/>
    <w:rsid w:val="00834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9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0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5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4BDC1-4223-4D33-9259-8374C4A6CA18}"/>
      </w:docPartPr>
      <w:docPartBody>
        <w:p w:rsidR="00000000" w:rsidRDefault="0064005C">
          <w:r w:rsidRPr="00D74BD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5C"/>
    <w:rsid w:val="0064005C"/>
    <w:rsid w:val="00D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00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andreas.prenner@epig.at</dc:creator>
  <cp:keywords/>
  <dc:description/>
  <cp:lastModifiedBy>Pratter Stefan Friedrich</cp:lastModifiedBy>
  <cp:revision>2</cp:revision>
  <cp:lastPrinted>2023-09-29T12:26:00Z</cp:lastPrinted>
  <dcterms:created xsi:type="dcterms:W3CDTF">2023-09-29T12:26:00Z</dcterms:created>
  <dcterms:modified xsi:type="dcterms:W3CDTF">2023-09-29T12:26:00Z</dcterms:modified>
</cp:coreProperties>
</file>